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0" w:type="dxa"/>
        <w:tblLayout w:type="fixed"/>
        <w:tblLook w:val="0060" w:firstRow="1" w:lastRow="1" w:firstColumn="0" w:lastColumn="0" w:noHBand="0" w:noVBand="0"/>
      </w:tblPr>
      <w:tblGrid>
        <w:gridCol w:w="625"/>
        <w:gridCol w:w="7"/>
        <w:gridCol w:w="1681"/>
        <w:gridCol w:w="1419"/>
        <w:gridCol w:w="3275"/>
        <w:gridCol w:w="2953"/>
      </w:tblGrid>
      <w:tr w:rsidR="007973AF" w:rsidTr="007C5E1A">
        <w:trPr>
          <w:trHeight w:val="42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R.B.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P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UDŽBENIKA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AUTORA</w:t>
            </w:r>
          </w:p>
        </w:tc>
      </w:tr>
      <w:tr w:rsidR="007973AF" w:rsidTr="007C5E1A">
        <w:trPr>
          <w:trHeight w:val="67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BUKVAR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66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NASTAVNI LISTOVI UZ BUKVAR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706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715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MATEMATIKA, UDŽBENIK 1. DEO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8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MATEMATIKA, UDŽBENIK 2. DEO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42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MATEMATIKA, UDŽBENIK 3. DEO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FCF" w:rsidRDefault="00F52FC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  <w:p w:rsidR="00F52FCF" w:rsidRDefault="00F52FCF" w:rsidP="007C5E1A">
            <w:pPr>
              <w:jc w:val="center"/>
              <w:rPr>
                <w:sz w:val="18"/>
                <w:szCs w:val="18"/>
              </w:rPr>
            </w:pPr>
          </w:p>
        </w:tc>
      </w:tr>
      <w:tr w:rsidR="007973AF" w:rsidTr="007C5E1A">
        <w:trPr>
          <w:trHeight w:val="74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MATEMATIKA, UDŽBENIK 4.DEO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628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FCF" w:rsidRDefault="00F52FCF" w:rsidP="007C5E1A">
            <w:pPr>
              <w:rPr>
                <w:sz w:val="18"/>
                <w:szCs w:val="18"/>
              </w:rPr>
            </w:pPr>
          </w:p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FCF" w:rsidRDefault="00F52FCF" w:rsidP="007C5E1A">
            <w:pPr>
              <w:jc w:val="center"/>
              <w:rPr>
                <w:b/>
                <w:sz w:val="18"/>
                <w:szCs w:val="18"/>
              </w:rPr>
            </w:pPr>
          </w:p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FCF" w:rsidRDefault="00F52FC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NAS, UDŽBENIK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FCF" w:rsidRDefault="00F52FCF" w:rsidP="007C5E1A">
            <w:pPr>
              <w:jc w:val="center"/>
              <w:rPr>
                <w:sz w:val="18"/>
                <w:szCs w:val="18"/>
              </w:rPr>
            </w:pPr>
          </w:p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42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NAS, RADNA SVESKA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JOKSIMOVIĆ</w:t>
            </w:r>
          </w:p>
        </w:tc>
      </w:tr>
      <w:tr w:rsidR="007973AF" w:rsidTr="007C5E1A">
        <w:trPr>
          <w:trHeight w:val="41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sz w:val="18"/>
                <w:szCs w:val="18"/>
              </w:rPr>
              <w:t>THE ENGLISH BOOK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HOUSE 1, UDŽBENIK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STELLA MAIDMENT AND LORENA ROBERTS</w:t>
            </w:r>
          </w:p>
        </w:tc>
      </w:tr>
      <w:tr w:rsidR="007973AF" w:rsidTr="007C5E1A">
        <w:trPr>
          <w:trHeight w:val="43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Pr="007973AF" w:rsidRDefault="007973AF" w:rsidP="007C5E1A">
            <w:pPr>
              <w:jc w:val="center"/>
              <w:rPr>
                <w:sz w:val="18"/>
                <w:szCs w:val="18"/>
              </w:rPr>
            </w:pPr>
            <w:r w:rsidRPr="007973AF">
              <w:rPr>
                <w:sz w:val="18"/>
                <w:szCs w:val="18"/>
              </w:rPr>
              <w:t>THE ENGLISH BOOK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HOUSE 1, RADNA SVESKA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STELLA MAIDMENT AND LORENA ROBERTS</w:t>
            </w:r>
          </w:p>
        </w:tc>
      </w:tr>
      <w:tr w:rsidR="007973AF" w:rsidTr="007C5E1A">
        <w:trPr>
          <w:trHeight w:val="641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AF" w:rsidRDefault="007973AF" w:rsidP="007C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KULTURA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AF" w:rsidRPr="007973AF" w:rsidRDefault="007973AF" w:rsidP="007C5E1A">
            <w:pPr>
              <w:jc w:val="center"/>
              <w:rPr>
                <w:b/>
                <w:sz w:val="18"/>
                <w:szCs w:val="18"/>
              </w:rPr>
            </w:pPr>
            <w:r w:rsidRPr="007973AF">
              <w:rPr>
                <w:b/>
                <w:sz w:val="18"/>
                <w:szCs w:val="18"/>
              </w:rPr>
              <w:t>VULKAN ZNANJE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KULTURA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AF" w:rsidRDefault="007973AF" w:rsidP="007C5E1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MAJA OBRADOVIĆ</w:t>
            </w:r>
          </w:p>
        </w:tc>
      </w:tr>
    </w:tbl>
    <w:p w:rsidR="00177459" w:rsidRDefault="00177459">
      <w:bookmarkStart w:id="0" w:name="_GoBack"/>
      <w:bookmarkEnd w:id="0"/>
    </w:p>
    <w:sectPr w:rsidR="00177459" w:rsidSect="00177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65" w:rsidRDefault="005F2765" w:rsidP="007973AF">
      <w:pPr>
        <w:spacing w:after="0" w:line="240" w:lineRule="auto"/>
      </w:pPr>
      <w:r>
        <w:separator/>
      </w:r>
    </w:p>
  </w:endnote>
  <w:endnote w:type="continuationSeparator" w:id="0">
    <w:p w:rsidR="005F2765" w:rsidRDefault="005F2765" w:rsidP="007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AF" w:rsidRDefault="007973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AF" w:rsidRDefault="007973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AF" w:rsidRDefault="00797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65" w:rsidRDefault="005F2765" w:rsidP="007973AF">
      <w:pPr>
        <w:spacing w:after="0" w:line="240" w:lineRule="auto"/>
      </w:pPr>
      <w:r>
        <w:separator/>
      </w:r>
    </w:p>
  </w:footnote>
  <w:footnote w:type="continuationSeparator" w:id="0">
    <w:p w:rsidR="005F2765" w:rsidRDefault="005F2765" w:rsidP="0079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AF" w:rsidRDefault="007973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AF" w:rsidRPr="007973AF" w:rsidRDefault="007973AF" w:rsidP="007973AF">
    <w:pPr>
      <w:pStyle w:val="Header"/>
      <w:jc w:val="center"/>
    </w:pPr>
    <w:r>
      <w:t xml:space="preserve">SPISAK UDŽBENIKA ZA PRVI RAZRED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AF" w:rsidRDefault="00797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F"/>
    <w:rsid w:val="00177459"/>
    <w:rsid w:val="005F2765"/>
    <w:rsid w:val="0067065C"/>
    <w:rsid w:val="007973AF"/>
    <w:rsid w:val="007C5E1A"/>
    <w:rsid w:val="00897906"/>
    <w:rsid w:val="00F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3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973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3AF"/>
  </w:style>
  <w:style w:type="paragraph" w:styleId="Footer">
    <w:name w:val="footer"/>
    <w:basedOn w:val="Normal"/>
    <w:link w:val="FooterChar"/>
    <w:uiPriority w:val="99"/>
    <w:semiHidden/>
    <w:unhideWhenUsed/>
    <w:rsid w:val="007973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3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973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3AF"/>
  </w:style>
  <w:style w:type="paragraph" w:styleId="Footer">
    <w:name w:val="footer"/>
    <w:basedOn w:val="Normal"/>
    <w:link w:val="FooterChar"/>
    <w:uiPriority w:val="99"/>
    <w:semiHidden/>
    <w:unhideWhenUsed/>
    <w:rsid w:val="007973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Misa</cp:lastModifiedBy>
  <cp:revision>3</cp:revision>
  <dcterms:created xsi:type="dcterms:W3CDTF">2019-06-18T09:32:00Z</dcterms:created>
  <dcterms:modified xsi:type="dcterms:W3CDTF">2019-06-18T10:43:00Z</dcterms:modified>
</cp:coreProperties>
</file>