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46" w:rsidRDefault="00E137CD">
      <w:pPr>
        <w:spacing w:after="0"/>
        <w:ind w:left="2636"/>
      </w:pPr>
      <w:r>
        <w:rPr>
          <w:rFonts w:ascii="Times New Roman" w:eastAsia="Times New Roman" w:hAnsi="Times New Roman" w:cs="Times New Roman"/>
          <w:b/>
          <w:sz w:val="28"/>
        </w:rPr>
        <w:t xml:space="preserve">УЏБЕНИЦИ ЗА ПРВИ РАЗРЕД </w:t>
      </w:r>
    </w:p>
    <w:tbl>
      <w:tblPr>
        <w:tblStyle w:val="TableGrid"/>
        <w:tblW w:w="9352" w:type="dxa"/>
        <w:tblInd w:w="6" w:type="dxa"/>
        <w:tblCellMar>
          <w:top w:w="12" w:type="dxa"/>
          <w:left w:w="105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360"/>
        <w:gridCol w:w="2351"/>
        <w:gridCol w:w="2321"/>
        <w:gridCol w:w="2320"/>
      </w:tblGrid>
      <w:tr w:rsidR="008C6346">
        <w:trPr>
          <w:trHeight w:val="51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издавача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Наслов уџбеника писмо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Име/имена аутора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left="17"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и датум решења министра </w:t>
            </w:r>
          </w:p>
        </w:tc>
      </w:tr>
      <w:tr w:rsidR="008C6346">
        <w:trPr>
          <w:trHeight w:val="264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СРПСКИ ЈЕЗИК 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1021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„ВУЛКАН ЗНАЊЕ“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БУКВАР 1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Ћирилица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Сања Кондић, Лидија </w:t>
            </w:r>
          </w:p>
          <w:p w:rsidR="008C6346" w:rsidRDefault="00E137CD">
            <w:pPr>
              <w:spacing w:after="15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Голић и Наташа </w:t>
            </w:r>
          </w:p>
          <w:p w:rsidR="008C6346" w:rsidRDefault="00E137CD">
            <w:pPr>
              <w:spacing w:after="7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Цветковић 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 w:line="276" w:lineRule="auto"/>
              <w:ind w:left="5" w:righ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650-02-00185/2018-07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од 27.4.2018. 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C6346">
        <w:trPr>
          <w:trHeight w:val="11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НАСТАВНИ ЛИСТОВИ </w:t>
            </w:r>
          </w:p>
          <w:p w:rsidR="008C6346" w:rsidRDefault="00E137CD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УЗ БУКВАР 1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Ћирилица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Сања Кондић, Лидија </w:t>
            </w:r>
          </w:p>
          <w:p w:rsidR="008C6346" w:rsidRDefault="00E137CD">
            <w:pPr>
              <w:spacing w:after="15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Голић и Наташа </w:t>
            </w:r>
          </w:p>
          <w:p w:rsidR="008C6346" w:rsidRDefault="00E137CD">
            <w:pPr>
              <w:spacing w:after="7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Цветковић 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 w:line="277" w:lineRule="auto"/>
              <w:ind w:left="5" w:righ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650-02-00185/2018-07 од 27.4.2018.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C6346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СЛОВАРИЦА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Писмо: Ћирилица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Светлана С. Бјеливук, </w:t>
            </w:r>
          </w:p>
          <w:p w:rsidR="008C6346" w:rsidRDefault="00E137C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Наташа Станковић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Шошо, Бошко Сувајџић 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 w:right="50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-00185/2018-07 од 27.4.2018. </w:t>
            </w:r>
          </w:p>
        </w:tc>
      </w:tr>
      <w:tr w:rsidR="008C6346">
        <w:trPr>
          <w:trHeight w:val="1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2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ЧИТАНКА 1 СА ДОДАТКОМ 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ЈЕЖЕВА КУЋИЦА </w:t>
            </w:r>
          </w:p>
          <w:p w:rsidR="008C6346" w:rsidRDefault="00E137C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Писмо: Ћирилица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108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Валерија Јанићијевић, </w:t>
            </w:r>
          </w:p>
          <w:p w:rsidR="008C6346" w:rsidRDefault="00E137CD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Бојан Марковић и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Јована Бончић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8C6346"/>
        </w:tc>
      </w:tr>
      <w:tr w:rsidR="008C6346">
        <w:trPr>
          <w:trHeight w:val="263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СТРАНИ ЈЕЗИК – ЕНГЛЕСКИ ЈЕЗИК 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1623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„THE ENGLISH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BOOK“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81735"/>
                <w:sz w:val="20"/>
              </w:rPr>
              <w:t xml:space="preserve">HAPPY HOUSE 1, 3rd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81735"/>
                <w:sz w:val="20"/>
              </w:rPr>
              <w:t xml:space="preserve">edition (енглески језик за </w:t>
            </w:r>
          </w:p>
          <w:p w:rsidR="008C6346" w:rsidRDefault="00E137CD">
            <w:pPr>
              <w:spacing w:after="0" w:line="251" w:lineRule="auto"/>
              <w:ind w:right="199"/>
              <w:jc w:val="both"/>
            </w:pPr>
            <w:r>
              <w:rPr>
                <w:rFonts w:ascii="Times New Roman" w:eastAsia="Times New Roman" w:hAnsi="Times New Roman" w:cs="Times New Roman"/>
                <w:color w:val="081735"/>
                <w:sz w:val="20"/>
              </w:rPr>
              <w:t xml:space="preserve">1.разред основне школе), The English Book, Београд и Oxford </w:t>
            </w:r>
          </w:p>
          <w:p w:rsidR="008C6346" w:rsidRDefault="00E137CD">
            <w:pPr>
              <w:spacing w:after="18"/>
            </w:pPr>
            <w:r>
              <w:rPr>
                <w:rFonts w:ascii="Times New Roman" w:eastAsia="Times New Roman" w:hAnsi="Times New Roman" w:cs="Times New Roman"/>
                <w:color w:val="081735"/>
                <w:sz w:val="20"/>
              </w:rPr>
              <w:t xml:space="preserve">University Press, Велика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81735"/>
                <w:sz w:val="20"/>
              </w:rPr>
              <w:t>Британија, 2019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 w:right="6"/>
            </w:pPr>
            <w:r>
              <w:rPr>
                <w:rFonts w:ascii="Times New Roman" w:eastAsia="Times New Roman" w:hAnsi="Times New Roman" w:cs="Times New Roman"/>
                <w:color w:val="081735"/>
                <w:sz w:val="20"/>
              </w:rPr>
              <w:t>Stella Maidment &amp; Lorena Roberts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650-02-00044/2018-07 </w:t>
            </w:r>
          </w:p>
        </w:tc>
      </w:tr>
      <w:tr w:rsidR="008C6346">
        <w:trPr>
          <w:trHeight w:val="258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931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„ВУЛКАН ЗНАЊЕ“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1, </w:t>
            </w:r>
          </w:p>
          <w:p w:rsidR="008C6346" w:rsidRDefault="00E137CD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уџбеник и радна свеска - 1. и 2. део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Писмо: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ћирилица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Мирјана Рашић, Ивана </w:t>
            </w:r>
          </w:p>
          <w:p w:rsidR="008C6346" w:rsidRDefault="00E137C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Ракићевић и Светлана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Живковић 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 w:right="50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650-02-00345/2018-07 од 7.12.2018.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6346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МАТЕМАТИКА, збирка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задатака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39" w:line="238" w:lineRule="auto"/>
              <w:ind w:left="5" w:right="1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Бранислав Поповић, М. Станић, С.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Милојевић, Н. Вуловић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8C6346"/>
        </w:tc>
      </w:tr>
      <w:tr w:rsidR="008C6346">
        <w:trPr>
          <w:trHeight w:val="513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СВЕТ ОКО НАС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1162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„ВУЛКАН ЗНАЊЕ“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76923C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tabs>
                <w:tab w:val="center" w:pos="936"/>
                <w:tab w:val="center" w:pos="1568"/>
                <w:tab w:val="right" w:pos="2188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СВЕТ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ОКО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НАС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уџбеник </w:t>
            </w:r>
          </w:p>
          <w:p w:rsidR="008C6346" w:rsidRDefault="00E137C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Писмо: Ћирилица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6923C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tabs>
                <w:tab w:val="center" w:pos="1347"/>
                <w:tab w:val="right" w:pos="2158"/>
              </w:tabs>
              <w:spacing w:after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Драгана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Златић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Марија Вујовић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76923C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" w:line="23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650-02-00186/2018-07 од 23.4.2018. 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76923C"/>
                <w:sz w:val="20"/>
              </w:rPr>
              <w:t xml:space="preserve"> </w:t>
            </w:r>
          </w:p>
        </w:tc>
      </w:tr>
      <w:tr w:rsidR="008C6346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tabs>
                <w:tab w:val="center" w:pos="936"/>
                <w:tab w:val="center" w:pos="1568"/>
                <w:tab w:val="right" w:pos="2188"/>
              </w:tabs>
              <w:spacing w:after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СВЕТ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ОКО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НАС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1, </w:t>
            </w:r>
          </w:p>
          <w:p w:rsidR="008C6346" w:rsidRDefault="00E137C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радна свеска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Писмо: Ћирилица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tabs>
                <w:tab w:val="center" w:pos="1347"/>
                <w:tab w:val="right" w:pos="2158"/>
              </w:tabs>
              <w:spacing w:after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Драгана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Златић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Марија Вујовић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 w:line="277" w:lineRule="auto"/>
              <w:ind w:left="5" w:righ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650-02-00186/2018-07 од 23.4.2018.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C6346">
        <w:trPr>
          <w:trHeight w:val="263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МУЗИЧКА КУЛТУРА 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93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r>
              <w:rPr>
                <w:rFonts w:ascii="Times New Roman" w:eastAsia="Times New Roman" w:hAnsi="Times New Roman" w:cs="Times New Roman"/>
              </w:rPr>
              <w:t>ВУЛКАН ЗНАЊЕ“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ЗВОНЧИЋИ, МУЗИЧКА КУЛТУРА </w:t>
            </w:r>
          </w:p>
          <w:p w:rsidR="008C6346" w:rsidRDefault="00E137C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1, уџбеник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Писмо: Ћиричица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Милица Цвитковац Тишма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650-02-00205/2018-07 од 27.4.2018.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6346">
        <w:trPr>
          <w:trHeight w:val="263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ЛИКОВНА КУЛТУРА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218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„ГЕРУНДИЈУМ”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ЛИКОВНА КУЛТУРА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:rsidR="008C6346" w:rsidRDefault="00E137CD">
            <w:pPr>
              <w:spacing w:after="165" w:line="272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за први разред основне школе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  <w:p w:rsidR="008C6346" w:rsidRDefault="00E137CD">
            <w:pPr>
              <w:spacing w:after="1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Ћирилица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78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Љиљана Новковић,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Биљана Поповић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650-02-00194/2018-07 од 27.4.2018. </w:t>
            </w:r>
          </w:p>
        </w:tc>
      </w:tr>
    </w:tbl>
    <w:p w:rsidR="008C6346" w:rsidRDefault="00E137CD">
      <w:pPr>
        <w:spacing w:after="2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2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2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2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32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0"/>
        <w:ind w:left="10" w:right="116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УЏБЕНИЦИ ЗА ДРУГИ РАЗРЕД </w:t>
      </w:r>
    </w:p>
    <w:tbl>
      <w:tblPr>
        <w:tblStyle w:val="TableGrid"/>
        <w:tblW w:w="9352" w:type="dxa"/>
        <w:tblInd w:w="6" w:type="dxa"/>
        <w:tblCellMar>
          <w:top w:w="12" w:type="dxa"/>
          <w:left w:w="105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2351"/>
        <w:gridCol w:w="2341"/>
        <w:gridCol w:w="2335"/>
      </w:tblGrid>
      <w:tr w:rsidR="008C6346">
        <w:trPr>
          <w:trHeight w:val="514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издавача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Наслов уџбеника писмо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Име/имена аутора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left="22"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и датум решења министра </w:t>
            </w:r>
          </w:p>
        </w:tc>
      </w:tr>
      <w:tr w:rsidR="008C6346">
        <w:trPr>
          <w:trHeight w:val="259"/>
        </w:trPr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СРПСКИ ЈЕЗИК И КЊИЖЕВНОСТ 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862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„ВУЛКАН ЗНАЊЕ“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ЧИТАНКА,  </w:t>
            </w:r>
          </w:p>
          <w:p w:rsidR="008C6346" w:rsidRDefault="00E137C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уџбеник за други разред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основне школе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Маја Димитријевић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650-02-00163/2019-07  од 21.5.2019. </w:t>
            </w:r>
          </w:p>
        </w:tc>
      </w:tr>
      <w:tr w:rsidR="008C6346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 w:line="404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Српски језик,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уџбеник за други разред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основне школе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4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Вишња Мишић, </w:t>
            </w:r>
          </w:p>
          <w:p w:rsidR="008C6346" w:rsidRDefault="00E137CD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Владимир Вукомановић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Растегорац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650-02-00163/2019-07  од 21.5.2019. </w:t>
            </w:r>
          </w:p>
        </w:tc>
      </w:tr>
      <w:tr w:rsidR="008C6346">
        <w:trPr>
          <w:trHeight w:val="1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 w:line="404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Српски језик,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уџбеник за други разред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основне школе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78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Маја Димитријевић, </w:t>
            </w:r>
          </w:p>
          <w:p w:rsidR="008C6346" w:rsidRDefault="00E137CD">
            <w:pPr>
              <w:spacing w:after="14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Вишња Мишић, </w:t>
            </w:r>
          </w:p>
          <w:p w:rsidR="008C6346" w:rsidRDefault="00E137C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Владимир Вукомановић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Растегорац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650-02-00163/2019-07  од 21.5.2019. </w:t>
            </w:r>
          </w:p>
        </w:tc>
      </w:tr>
      <w:tr w:rsidR="008C6346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 w:line="404" w:lineRule="auto"/>
              <w:ind w:righ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Латиница,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уџбеник за други разред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основне школе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Владимир Вукомановић </w:t>
            </w:r>
          </w:p>
          <w:p w:rsidR="008C6346" w:rsidRDefault="00E137CD">
            <w:pPr>
              <w:spacing w:after="178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Растегорац,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Вишња Мићић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00163/2019-07  од 21.5.2019. </w:t>
            </w:r>
          </w:p>
        </w:tc>
      </w:tr>
      <w:tr w:rsidR="008C6346">
        <w:trPr>
          <w:trHeight w:val="263"/>
        </w:trPr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СТРАНИ ЈЕЗИК – ЕНГЛЕСКИ ЈЕЗИК 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116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„THE ENGLISH BOOK“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Happy House 2, 3rd edition (енглески језик за </w:t>
            </w:r>
          </w:p>
          <w:p w:rsidR="008C6346" w:rsidRDefault="00E137CD">
            <w:pPr>
              <w:spacing w:after="0"/>
              <w:ind w:right="18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2.разред основне школе), The English Book, Београд и Oxford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  <w:ind w:left="5" w:righ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Stella Maidment &amp; Lorena Roberts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650-02-00014/2019-07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6346">
        <w:trPr>
          <w:trHeight w:val="47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University Press, Велика Британија, 2019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8C6346"/>
        </w:tc>
      </w:tr>
      <w:tr w:rsidR="008C6346">
        <w:trPr>
          <w:trHeight w:val="263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1162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„ВУЛКАН ЗНАЊЕ“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6346" w:rsidRDefault="00E137CD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 2 ,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C6346" w:rsidRDefault="00E137CD">
            <w:pPr>
              <w:spacing w:after="0" w:line="258" w:lineRule="auto"/>
              <w:ind w:right="11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уџбеник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за други разред основне школе (први и други део)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" w:line="27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Нела Малиновић Јовановић,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Јелена Малиновић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6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650-02-00165/2019-07 од 21.5.2019 </w:t>
            </w:r>
          </w:p>
        </w:tc>
      </w:tr>
      <w:tr w:rsidR="008C6346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 2 ,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C6346" w:rsidRDefault="00E137CD">
            <w:pPr>
              <w:spacing w:after="0" w:line="264" w:lineRule="auto"/>
              <w:ind w:right="29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радна  свеска за други разред основне школе  (први и други део);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Нела Малиновић </w:t>
            </w:r>
          </w:p>
          <w:p w:rsidR="008C6346" w:rsidRDefault="00E137C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Јовановић,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Јелена Малиновић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6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650-02-00165/2019-07 од 21.5.2019 </w:t>
            </w:r>
          </w:p>
        </w:tc>
      </w:tr>
      <w:tr w:rsidR="008C6346">
        <w:trPr>
          <w:trHeight w:val="513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СВЕТ ОКО НАС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932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„ВУЛКАН ЗНАЊЕ“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6346" w:rsidRDefault="00E137CD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СВЕТ ОКО НАС, </w:t>
            </w:r>
          </w:p>
          <w:p w:rsidR="008C6346" w:rsidRDefault="00E137C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уџбеник за други разред основне школе; 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6923C"/>
                <w:sz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 w:right="130"/>
            </w:pPr>
            <w:r>
              <w:rPr>
                <w:rFonts w:ascii="Times New Roman" w:eastAsia="Times New Roman" w:hAnsi="Times New Roman" w:cs="Times New Roman"/>
                <w:sz w:val="20"/>
              </w:rPr>
              <w:t>Драгана Златић, Марија Вујовић</w:t>
            </w:r>
            <w:r>
              <w:rPr>
                <w:rFonts w:ascii="Times New Roman" w:eastAsia="Times New Roman" w:hAnsi="Times New Roman" w:cs="Times New Roman"/>
                <w:color w:val="76923C"/>
                <w:sz w:val="2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66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650-02-00166/2019-07 од 21.5.2019.</w:t>
            </w:r>
            <w:r>
              <w:rPr>
                <w:rFonts w:ascii="Times New Roman" w:eastAsia="Times New Roman" w:hAnsi="Times New Roman" w:cs="Times New Roman"/>
                <w:color w:val="76923C"/>
                <w:sz w:val="20"/>
              </w:rPr>
              <w:t xml:space="preserve"> </w:t>
            </w:r>
          </w:p>
        </w:tc>
      </w:tr>
      <w:tr w:rsidR="008C6346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37" w:line="23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СВЕТ ОКО НАС, радна свеска за други разред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основне школе; 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 w:right="130"/>
            </w:pPr>
            <w:r>
              <w:rPr>
                <w:rFonts w:ascii="Times New Roman" w:eastAsia="Times New Roman" w:hAnsi="Times New Roman" w:cs="Times New Roman"/>
                <w:sz w:val="20"/>
              </w:rPr>
              <w:t>Драгана Златић, Марија Вујовић</w:t>
            </w:r>
            <w:r>
              <w:rPr>
                <w:rFonts w:ascii="Times New Roman" w:eastAsia="Times New Roman" w:hAnsi="Times New Roman" w:cs="Times New Roman"/>
                <w:color w:val="76923C"/>
                <w:sz w:val="2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66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650-02-00166/2019-07 од 21.5.2019.</w:t>
            </w:r>
            <w:r>
              <w:rPr>
                <w:rFonts w:ascii="Times New Roman" w:eastAsia="Times New Roman" w:hAnsi="Times New Roman" w:cs="Times New Roman"/>
                <w:color w:val="76923C"/>
                <w:sz w:val="20"/>
              </w:rPr>
              <w:t xml:space="preserve"> </w:t>
            </w:r>
          </w:p>
        </w:tc>
      </w:tr>
      <w:tr w:rsidR="008C6346">
        <w:trPr>
          <w:trHeight w:val="258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МУЗИЧКА КУЛТУРА 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93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„ВУЛКАН ЗНАЊЕ“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ЗВОНЧИЋИ, </w:t>
            </w:r>
          </w:p>
          <w:p w:rsidR="008C6346" w:rsidRDefault="00E137C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МУЗИЧКА КУЛТУРА </w:t>
            </w:r>
          </w:p>
          <w:p w:rsidR="008C6346" w:rsidRDefault="00E137C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1, УЏБЕНИК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Писмо: Ћиричица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Милица Цвитковац Тишма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650-02-00205/2018-07 од 27.4.2018. </w:t>
            </w:r>
          </w:p>
        </w:tc>
      </w:tr>
      <w:tr w:rsidR="008C6346">
        <w:trPr>
          <w:trHeight w:val="263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ЛИКОВНА КУЛТУРА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1162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„ВУЛКАН ЗНАЊЕ“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ЛИКОВНИЦА 2, додатно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наставно средство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ликовну културу за други разред основне школе  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tabs>
                <w:tab w:val="right" w:pos="2179"/>
              </w:tabs>
              <w:spacing w:after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Славица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Младеновић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Ивановић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9" w:line="245" w:lineRule="auto"/>
              <w:ind w:right="26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650-02-1058-3/2019 од  05.06.2019.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6346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ЛИКОВНИЦА 2, </w:t>
            </w:r>
          </w:p>
          <w:p w:rsidR="008C6346" w:rsidRDefault="00E137CD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 други разред основне </w:t>
            </w:r>
          </w:p>
          <w:p w:rsidR="008C6346" w:rsidRDefault="00E137CD">
            <w:pPr>
              <w:spacing w:after="0"/>
              <w:ind w:right="720"/>
            </w:pPr>
            <w:r>
              <w:rPr>
                <w:rFonts w:ascii="Times New Roman" w:eastAsia="Times New Roman" w:hAnsi="Times New Roman" w:cs="Times New Roman"/>
                <w:sz w:val="20"/>
              </w:rPr>
              <w:t>школе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ћирилица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</w:tbl>
    <w:p w:rsidR="008C6346" w:rsidRDefault="00E137CD">
      <w:pPr>
        <w:spacing w:after="2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2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2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33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0"/>
        <w:ind w:left="10" w:right="116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УЏБЕНИЦИ ЗА ТРЕЋИ РАЗРЕД </w:t>
      </w:r>
    </w:p>
    <w:tbl>
      <w:tblPr>
        <w:tblStyle w:val="TableGrid"/>
        <w:tblW w:w="9352" w:type="dxa"/>
        <w:tblInd w:w="6" w:type="dxa"/>
        <w:tblCellMar>
          <w:top w:w="13" w:type="dxa"/>
          <w:left w:w="109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345"/>
        <w:gridCol w:w="2351"/>
        <w:gridCol w:w="2331"/>
        <w:gridCol w:w="2325"/>
      </w:tblGrid>
      <w:tr w:rsidR="008C6346">
        <w:trPr>
          <w:trHeight w:val="51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издавача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Наслов уџбеника писмо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Име/имена аутора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и датум решења министра </w:t>
            </w:r>
          </w:p>
        </w:tc>
      </w:tr>
      <w:tr w:rsidR="008C6346">
        <w:trPr>
          <w:trHeight w:val="259"/>
        </w:trPr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СРПСКИ ЈЕЗИК И КЊИЖЕВНОСТ 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700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„</w:t>
            </w:r>
            <w:r>
              <w:rPr>
                <w:rFonts w:ascii="Times New Roman" w:eastAsia="Times New Roman" w:hAnsi="Times New Roman" w:cs="Times New Roman"/>
              </w:rPr>
              <w:t>БИГЗ ШКОЛСТВО“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ЧИТАНКА, </w:t>
            </w:r>
          </w:p>
          <w:p w:rsidR="008C6346" w:rsidRDefault="00E137CD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Српски језик за трећи разред основне школе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Зорица Цветановић, Даница килибарда 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650-02-00513/2019-07 од 26.12.2019.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6346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 w:line="239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РАДНА СВЕСКА уз ЧИТАНКУ,  Српски </w:t>
            </w:r>
          </w:p>
          <w:p w:rsidR="008C6346" w:rsidRDefault="00E137CD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за трећи разред основне школе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Зорица Цветановић, Даница килибарда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7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ГРАМАТИКА, уџбеник </w:t>
            </w:r>
          </w:p>
          <w:p w:rsidR="008C6346" w:rsidRDefault="00E137CD">
            <w:pPr>
              <w:spacing w:after="0"/>
              <w:ind w:left="1" w:right="29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 радном свеском- Српски језик за трећи разред основне школе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Мирјана Стакић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63"/>
        </w:trPr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СТРАНИ ЈЕЗИК – ЕНГЛЕСКИ ЈЕЗИК 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93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„</w:t>
            </w:r>
            <w:r>
              <w:rPr>
                <w:rFonts w:ascii="Times New Roman" w:eastAsia="Times New Roman" w:hAnsi="Times New Roman" w:cs="Times New Roman"/>
                <w:sz w:val="18"/>
              </w:rPr>
              <w:t>THE ENGLISH BOOK“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HAPPY STREET 1, </w:t>
            </w:r>
          </w:p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Енглески језик за трећи разред основне школе (уџбеник и радна свеска)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Stella Maidment, Lorena Roberts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650-02-00502/2019-07 од 4.2.2020. </w:t>
            </w:r>
          </w:p>
        </w:tc>
      </w:tr>
      <w:tr w:rsidR="008C6346">
        <w:trPr>
          <w:trHeight w:val="258"/>
        </w:trPr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932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„БИГЗ ШКОЛСТВО“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 w:right="29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3, УЏБЕНИК за трећи разред основне школе (први и други део) 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Бранка Јовановић, </w:t>
            </w:r>
          </w:p>
          <w:p w:rsidR="008C6346" w:rsidRDefault="00E137CD">
            <w:pPr>
              <w:spacing w:after="18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Јелена Русић, Наташа </w:t>
            </w:r>
          </w:p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Николић Гајић </w:t>
            </w:r>
          </w:p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650-02-00585/2019-07 од 27.2.2020. </w:t>
            </w:r>
          </w:p>
        </w:tc>
      </w:tr>
      <w:tr w:rsidR="008C6346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3, </w:t>
            </w:r>
          </w:p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радна свеска за трећи разред основне школе; уџбенички комплет; ћирилица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63"/>
        </w:trPr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ПРИРОДА И ДРУШТВО 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116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„БИГЗ ШКОЛСТВО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6923C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Природа и друштво 3, уџбеник и радна свеска за трећи разред основне школе (први и други део); ћирилица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Сања Благданић, Зорица </w:t>
            </w:r>
          </w:p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Ковачевић, Славица </w:t>
            </w:r>
          </w:p>
          <w:p w:rsidR="008C6346" w:rsidRDefault="00E137CD">
            <w:pPr>
              <w:spacing w:after="17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Јовић, Александра </w:t>
            </w:r>
          </w:p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Петровић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650-02-00632/2019-07 од 22.1.2020. </w:t>
            </w:r>
          </w:p>
        </w:tc>
      </w:tr>
      <w:tr w:rsidR="008C6346">
        <w:trPr>
          <w:trHeight w:val="258"/>
        </w:trPr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МУЗИЧКА КУЛТУРА 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93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„БИГЗ ШКОЛСТВО“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Музичка култура 3, уџбеник за трећи разред основне школе; ћирилица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Мила Ђачић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650-02-00589/2019-07 од 24.2.2020. </w:t>
            </w:r>
          </w:p>
        </w:tc>
      </w:tr>
      <w:tr w:rsidR="008C6346">
        <w:trPr>
          <w:trHeight w:val="263"/>
        </w:trPr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ЛИКОВНА КУЛТУРА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931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„БИГЗ школство“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Ликовна култура 3, уџбеник за трећи разред основне школе; ћирилица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Кристинка Селаковић, Милош Ђорђевић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650-02-00501/2019-07 од 10.01.2020.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C6346" w:rsidRDefault="00E137CD">
      <w:pPr>
        <w:spacing w:after="2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32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0"/>
        <w:ind w:left="10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УЏБЕНИЦИ ЗА ЧЕТВРТИ РАЗРЕД </w:t>
      </w:r>
    </w:p>
    <w:tbl>
      <w:tblPr>
        <w:tblStyle w:val="TableGrid"/>
        <w:tblW w:w="9352" w:type="dxa"/>
        <w:tblInd w:w="6" w:type="dxa"/>
        <w:tblCellMar>
          <w:top w:w="12" w:type="dxa"/>
          <w:left w:w="109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2340"/>
        <w:gridCol w:w="2346"/>
        <w:gridCol w:w="2346"/>
        <w:gridCol w:w="2320"/>
      </w:tblGrid>
      <w:tr w:rsidR="008C6346">
        <w:trPr>
          <w:trHeight w:val="51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издавача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Наслов уџбеника писмо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Име/имена аутора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и датум решења министра </w:t>
            </w:r>
          </w:p>
        </w:tc>
      </w:tr>
      <w:tr w:rsidR="008C6346">
        <w:trPr>
          <w:trHeight w:val="264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СРПСКИ ЈЕЗИК И КЊИЖЕВНОСТ 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70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„БИГЗ ШКОЛСТВО“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ЧИТАНКА, Српски </w:t>
            </w:r>
          </w:p>
          <w:p w:rsidR="008C6346" w:rsidRDefault="00E137CD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за четврти разред основне школе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Зорица Цветановић, Даница Килибарда 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 w:right="30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650-02-00349/2020-07 од 16.12.2020.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6346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46" w:rsidRDefault="008C6346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ГРАМАТИКА, уџбеник са радном свеском, Српски језик за четврти разред основне школе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Мирјана Стакић, Александра Ивезић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46" w:rsidRDefault="008C6346"/>
        </w:tc>
      </w:tr>
      <w:tr w:rsidR="008C6346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346" w:rsidRDefault="008C6346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Радна свеска уз читанку, Српски језик за четврти разред основне школе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Зорица Цветановић, Даница Килибарда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8C6346"/>
        </w:tc>
      </w:tr>
      <w:tr w:rsidR="008C6346">
        <w:trPr>
          <w:trHeight w:val="263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СТРАНИ ЈЕЗИК – ЕНГЛЕСКИ ЈЕЗИК 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bottom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1161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34"/>
            </w:pPr>
            <w:r>
              <w:rPr>
                <w:rFonts w:ascii="Times New Roman" w:eastAsia="Times New Roman" w:hAnsi="Times New Roman" w:cs="Times New Roman"/>
              </w:rPr>
              <w:t xml:space="preserve">„THE ENGLISH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BOOK“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PROJECT 1 , УЏБЕНИК </w:t>
            </w:r>
          </w:p>
          <w:p w:rsidR="008C6346" w:rsidRDefault="00E137CD">
            <w:pPr>
              <w:spacing w:after="0"/>
              <w:ind w:left="1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радна свеска, уџбенички комплет за четврти разред основне школе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Tom Hutchinson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 w:righ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650-02-00339/2020-07 од 5.1.2021. </w:t>
            </w:r>
          </w:p>
        </w:tc>
      </w:tr>
      <w:tr w:rsidR="008C6346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346" w:rsidRDefault="008C6346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Радна свеска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Tom Hutchinson,Janet Hadrz.Gould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4F6228"/>
                <w:sz w:val="20"/>
              </w:rPr>
              <w:t xml:space="preserve"> </w:t>
            </w:r>
          </w:p>
        </w:tc>
      </w:tr>
      <w:tr w:rsidR="008C6346">
        <w:trPr>
          <w:trHeight w:val="258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931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„БИГЗ ШКОЛСТВО“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8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4, </w:t>
            </w:r>
          </w:p>
          <w:p w:rsidR="008C6346" w:rsidRDefault="00E137CD">
            <w:pPr>
              <w:spacing w:after="0"/>
              <w:ind w:left="1" w:right="22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УЏБЕНИК за четврти разред основне школе, први и други део 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Сања Маричић </w:t>
            </w:r>
          </w:p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 w:righ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650-02-00461/2020-07 </w:t>
            </w:r>
            <w:r>
              <w:rPr>
                <w:rFonts w:ascii="Times New Roman" w:eastAsia="Times New Roman" w:hAnsi="Times New Roman" w:cs="Times New Roman"/>
                <w:sz w:val="20"/>
              </w:rPr>
              <w:t>од 24.2.2021.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6346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346" w:rsidRDefault="008C6346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4, </w:t>
            </w:r>
          </w:p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радна свеска за четврти разред основне школе; уџбенички комплет; ћирилица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346" w:rsidRDefault="008C634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346" w:rsidRDefault="008C6346"/>
        </w:tc>
      </w:tr>
      <w:tr w:rsidR="008C6346">
        <w:trPr>
          <w:trHeight w:val="263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ПРИРОДА И ДРУШТВО 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116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„БИГЗ ШКОЛСТВО“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6923C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Природа и друштво 4 за четврти разред основне школе; уџбенички комплет (уџбеник и радна свеска); ћирилица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Сања Благданић, Зорица </w:t>
            </w:r>
          </w:p>
          <w:p w:rsidR="008C6346" w:rsidRDefault="00E137CD">
            <w:pPr>
              <w:spacing w:after="16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Ковачевић, Славица </w:t>
            </w:r>
          </w:p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Јовић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 w:righ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650-02-00277/2020-07 од 18.12.2020. </w:t>
            </w:r>
          </w:p>
        </w:tc>
      </w:tr>
      <w:tr w:rsidR="008C6346">
        <w:trPr>
          <w:trHeight w:val="258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МУЗИЧКА КУЛТУРА 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bottom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93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„БИГЗ ШКОЛСТВО“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МУЗИЧКА КУЛТУРА </w:t>
            </w:r>
          </w:p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УЏБЕНИК за четврти разред основне школе; ћирилица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Мила Ђачић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1" w:righ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650-02-00352/2020-07 од 11.12.2020. </w:t>
            </w:r>
          </w:p>
        </w:tc>
      </w:tr>
    </w:tbl>
    <w:p w:rsidR="008C6346" w:rsidRDefault="00E137CD">
      <w:pPr>
        <w:spacing w:after="215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215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215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22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2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2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2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32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6346" w:rsidRDefault="00E137CD">
      <w:pPr>
        <w:spacing w:after="0"/>
        <w:ind w:left="10" w:right="260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УЏБЕНИЦИ ЗА ПЕТИ РАЗРЕД </w:t>
      </w:r>
    </w:p>
    <w:tbl>
      <w:tblPr>
        <w:tblStyle w:val="TableGrid"/>
        <w:tblW w:w="9352" w:type="dxa"/>
        <w:tblInd w:w="6" w:type="dxa"/>
        <w:tblCellMar>
          <w:top w:w="10" w:type="dxa"/>
          <w:left w:w="10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335"/>
        <w:gridCol w:w="2356"/>
        <w:gridCol w:w="2326"/>
        <w:gridCol w:w="2335"/>
      </w:tblGrid>
      <w:tr w:rsidR="008C6346">
        <w:trPr>
          <w:trHeight w:val="51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издавача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Наслов уџбеника писмо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Име/имена аутора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left="28"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и датум решења министра </w:t>
            </w:r>
          </w:p>
        </w:tc>
      </w:tr>
      <w:tr w:rsidR="008C6346">
        <w:trPr>
          <w:trHeight w:val="264"/>
        </w:trPr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СРПСКИ ЈЕЗИК И КЊИЖЕВНОСТ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471"/>
        </w:trPr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„НОВИ ЛОГОС“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ЧАРОЛИЈА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СТВАРАЊА, читанка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Наташа Станковић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Шошо, Бошко Сувајџић 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650-02-00165/2018-07 од 27.04.2018. </w:t>
            </w:r>
          </w:p>
        </w:tc>
      </w:tr>
      <w:tr w:rsidR="008C6346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ЈЕЗИЧКО БЛАГО, граматика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Светлана С. Бјеливук, </w:t>
            </w:r>
          </w:p>
          <w:p w:rsidR="008C6346" w:rsidRDefault="00E137C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Наташа Станковић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Шошо, Бошко Сувајџић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6346" w:rsidRDefault="008C6346"/>
        </w:tc>
      </w:tr>
      <w:tr w:rsidR="008C6346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ПОТРАЗИ ЗА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ЈЕЗИЧКИМ И </w:t>
            </w:r>
          </w:p>
          <w:p w:rsidR="008C6346" w:rsidRDefault="00E137CD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КЊИЖЕВНИМ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БЛАГОМ, радна свеска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Светлана С. Бјеливук, </w:t>
            </w:r>
          </w:p>
          <w:p w:rsidR="008C6346" w:rsidRDefault="00E137C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Наташа Станковић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Шошо, Бошко Сувајџић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8C6346"/>
        </w:tc>
      </w:tr>
      <w:tr w:rsidR="008C6346">
        <w:trPr>
          <w:trHeight w:val="258"/>
        </w:trPr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СТРАНИ ЈЕЗИК – ЕНГЛЕСКИ ЈЕЗИК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bottom"/>
          </w:tcPr>
          <w:p w:rsidR="008C6346" w:rsidRDefault="008C6346"/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8C6346" w:rsidRDefault="008C6346"/>
        </w:tc>
      </w:tr>
      <w:tr w:rsidR="008C6346">
        <w:trPr>
          <w:trHeight w:val="242"/>
        </w:trPr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„THE ENGLISH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BOOK“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PROJECT 2 ,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Tom Hutchinson 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650-02-00045/2018-07 од 27.4.2018. </w:t>
            </w:r>
          </w:p>
        </w:tc>
      </w:tr>
      <w:tr w:rsidR="008C6346">
        <w:trPr>
          <w:trHeight w:val="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PROJECT 2, Радна Свеска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Tom Hutchinson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346" w:rsidRDefault="008C6346"/>
        </w:tc>
      </w:tr>
      <w:tr w:rsidR="008C6346">
        <w:trPr>
          <w:trHeight w:val="263"/>
        </w:trPr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СТРАНИ ЈЕЗИК – ФРАНЦУСКИ ЈЕЗИК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bottom"/>
          </w:tcPr>
          <w:p w:rsidR="008C6346" w:rsidRDefault="008C6346"/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471"/>
        </w:trPr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„ДАТА СТАТУС“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NOUVEAU PIXEL 1,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Catherine Favnet 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650-02-00055/2018-07 од 26.4.2018. </w:t>
            </w:r>
          </w:p>
        </w:tc>
      </w:tr>
      <w:tr w:rsidR="008C6346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NOUVEAU PIXEL 1,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РАДНА СВЕСКА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1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Catherine Favnet  Sylvie Schmitt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346" w:rsidRDefault="008C6346"/>
        </w:tc>
      </w:tr>
      <w:tr w:rsidR="008C6346">
        <w:trPr>
          <w:trHeight w:val="258"/>
        </w:trPr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ИСТОРИЈА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bottom"/>
          </w:tcPr>
          <w:p w:rsidR="008C6346" w:rsidRDefault="008C6346"/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8C6346" w:rsidRDefault="008C6346"/>
        </w:tc>
      </w:tr>
      <w:tr w:rsidR="008C6346">
        <w:trPr>
          <w:trHeight w:val="70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„ФРЕСКА“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ИСТОРИЈА 5,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38" w:line="23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Д. Стефановић, С. Ферољичић, З.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Недељковић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650-02-</w:t>
            </w:r>
            <w:r>
              <w:rPr>
                <w:rFonts w:ascii="Times New Roman" w:eastAsia="Times New Roman" w:hAnsi="Times New Roman" w:cs="Times New Roman"/>
              </w:rPr>
              <w:t xml:space="preserve">00095/2018-07 од 24.4.2018. </w:t>
            </w:r>
          </w:p>
        </w:tc>
      </w:tr>
      <w:tr w:rsidR="008C6346">
        <w:trPr>
          <w:trHeight w:val="263"/>
        </w:trPr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ГЕОГРАФИЈА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518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„КЛЕТТ“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ГЕОГРАФИЈА 5,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Винко Коларевић, Сања Топаловић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650-0200058/2018-07 од 27.4.2018. </w:t>
            </w:r>
          </w:p>
        </w:tc>
      </w:tr>
      <w:tr w:rsidR="008C6346">
        <w:trPr>
          <w:trHeight w:val="258"/>
        </w:trPr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471"/>
        </w:trPr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„КЛЕТТ“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МАТЕМАТИКА,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5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Д. Икодиновић, С. Димитријевић 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650-02-00170/2018-07 </w:t>
            </w:r>
            <w:r>
              <w:rPr>
                <w:rFonts w:ascii="Times New Roman" w:eastAsia="Times New Roman" w:hAnsi="Times New Roman" w:cs="Times New Roman"/>
              </w:rPr>
              <w:t xml:space="preserve">од 27.4.2018. </w:t>
            </w:r>
          </w:p>
        </w:tc>
      </w:tr>
      <w:tr w:rsidR="008C6346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ЗБИРКА ЗАДАТАКА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38" w:line="239" w:lineRule="auto"/>
              <w:ind w:right="13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Бранислав Поповић, М. Станић, С.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Милојевић, Н. Вуловић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346" w:rsidRDefault="008C6346"/>
        </w:tc>
      </w:tr>
      <w:tr w:rsidR="008C6346">
        <w:trPr>
          <w:trHeight w:val="263"/>
        </w:trPr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БИОЛОГИЈА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bottom"/>
          </w:tcPr>
          <w:p w:rsidR="008C6346" w:rsidRDefault="008C6346"/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518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„БИГЗ ШКОЛСТВО“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БИОЛОГИЈА 5, УЏБЕНИК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Дејан Бошковић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650-02-00132/2018-07 од 27.04.2018. </w:t>
            </w:r>
          </w:p>
        </w:tc>
      </w:tr>
      <w:tr w:rsidR="008C6346">
        <w:trPr>
          <w:trHeight w:val="263"/>
        </w:trPr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ТЕХНИКА И ТЕХНОЛОГИЈА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8C6346" w:rsidRDefault="008C6346"/>
        </w:tc>
      </w:tr>
      <w:tr w:rsidR="008C6346">
        <w:trPr>
          <w:trHeight w:val="518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„ЕДУКА“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5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ТЕХНИКА И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ТЕХНОЛОГИЈА,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866"/>
            </w:pPr>
            <w:r>
              <w:rPr>
                <w:rFonts w:ascii="Times New Roman" w:eastAsia="Times New Roman" w:hAnsi="Times New Roman" w:cs="Times New Roman"/>
                <w:sz w:val="18"/>
              </w:rPr>
              <w:t>Зоран Лапчевић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650-02-00065/2018-07 од 25.4.2018. </w:t>
            </w:r>
          </w:p>
        </w:tc>
      </w:tr>
      <w:tr w:rsidR="008C6346">
        <w:trPr>
          <w:trHeight w:val="262"/>
        </w:trPr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МУЗИЧКА КУЛТУРА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bottom"/>
          </w:tcPr>
          <w:p w:rsidR="008C6346" w:rsidRDefault="008C6346"/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51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„НОВИ ЛОГОС“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МУЗИЧКА КУЛТУРА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7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Александра Паладин,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Драгана Михајловић Бокан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650-02-00123/2018-07 од 27.4.2018. </w:t>
            </w:r>
          </w:p>
        </w:tc>
      </w:tr>
      <w:tr w:rsidR="008C6346">
        <w:trPr>
          <w:trHeight w:val="263"/>
        </w:trPr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ЛИКОВНА КУЛТУРА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748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r>
              <w:rPr>
                <w:rFonts w:ascii="Times New Roman" w:eastAsia="Times New Roman" w:hAnsi="Times New Roman" w:cs="Times New Roman"/>
              </w:rPr>
              <w:t>КЛЕТТ“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Ликовна култура 5,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Сања Филиповић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650-02-0098/2018-07 од 24.4.2018. </w:t>
            </w:r>
          </w:p>
        </w:tc>
      </w:tr>
      <w:tr w:rsidR="008C6346">
        <w:trPr>
          <w:trHeight w:val="263"/>
        </w:trPr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ИНФОРМАТИКА И РАЧУНАРСТВО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932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„ЕДУКА“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 И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РАЧУНАРСТВО,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УЏБЕНИК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Катарина Алексић,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Катарина Вељковић,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Милош Бајчетић И Дарко Крсмановић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650-02-00521/2019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-07 од 27.01.2020. </w:t>
            </w:r>
          </w:p>
        </w:tc>
      </w:tr>
    </w:tbl>
    <w:p w:rsidR="008C6346" w:rsidRDefault="00E137CD">
      <w:pPr>
        <w:spacing w:after="270"/>
      </w:pPr>
      <w:r>
        <w:rPr>
          <w:rFonts w:ascii="Times New Roman" w:eastAsia="Times New Roman" w:hAnsi="Times New Roman" w:cs="Times New Roman"/>
        </w:rPr>
        <w:t xml:space="preserve"> </w:t>
      </w:r>
    </w:p>
    <w:p w:rsidR="008C6346" w:rsidRDefault="00E137CD">
      <w:pPr>
        <w:spacing w:after="220"/>
        <w:ind w:left="244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6346" w:rsidRDefault="00E137CD">
      <w:pPr>
        <w:spacing w:after="279"/>
        <w:ind w:left="244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6346" w:rsidRDefault="00E137CD">
      <w:pPr>
        <w:spacing w:after="0"/>
        <w:ind w:left="10" w:right="116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УЏБЕНИЦИ ЗА ШЕСТИ РАЗРЕД </w:t>
      </w:r>
    </w:p>
    <w:tbl>
      <w:tblPr>
        <w:tblStyle w:val="TableGrid"/>
        <w:tblW w:w="9352" w:type="dxa"/>
        <w:tblInd w:w="6" w:type="dxa"/>
        <w:tblCellMar>
          <w:top w:w="12" w:type="dxa"/>
          <w:left w:w="105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355"/>
        <w:gridCol w:w="2351"/>
        <w:gridCol w:w="2326"/>
        <w:gridCol w:w="2320"/>
      </w:tblGrid>
      <w:tr w:rsidR="008C6346">
        <w:trPr>
          <w:trHeight w:val="58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издавача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Наслов уџбеника писмо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Име/имена аутора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left="13"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и датум решења министра </w:t>
            </w:r>
          </w:p>
        </w:tc>
      </w:tr>
      <w:tr w:rsidR="008C6346">
        <w:trPr>
          <w:trHeight w:val="399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СРПСКИ ЈЕЗИК И КЊИЖЕВНОСТ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471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„НОВИ ЛОГОС“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5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„Уметност речи“ –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Читанка - ћирилица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Наташа Станковић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Шошо, Бошко Сувајџић 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650-02-00088/2019-07 od 27.3.2019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C6346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„Дар речи“ – Граматика- ћирилица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Слађана Савовић,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Јелена Срдић, Драгана Ћећез Иљукић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Радна свеска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Наташа Станковић Шошо, Бошко </w:t>
            </w:r>
          </w:p>
          <w:p w:rsidR="008C6346" w:rsidRDefault="00E137CD">
            <w:pPr>
              <w:spacing w:after="0"/>
              <w:ind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Сувајџић, Слађана Савовић, Јелена Срдић, Драгана Ћећез Иљукић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5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СТРАНИ ЈЕЗИК – ЕНГЛЕСКИ ЈЕЗИК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241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34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„THE ENGLISH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BOOK“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PROJECT 3 ,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Tom Hutchinson 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650-02-00015/2019-07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од 11.4.2019.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6346">
        <w:trPr>
          <w:trHeight w:val="5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PROJECT 3, радна свеска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Tom Hutchinson, Rod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Fricker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63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СТРАНИ ЈЕЗИК – ФРАНЦУСКИ ЈЕЗИК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471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„ДАТА СТАТУС“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NOUVEAU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PIXEL 2,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Sylvie Schmitt 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  <w:ind w:right="48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650-02-00399/2018-07 од 18.2.2019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6346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NOUVEAU PIXEL 2,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РАДНА СВЕСКА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Stephanie Callet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5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ИСТОРИЈА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70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„ФРЕСКА“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ИСТОРИЈА 6, уџбеник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Марко Шуица </w:t>
            </w:r>
          </w:p>
          <w:p w:rsidR="008C6346" w:rsidRDefault="00E137CD">
            <w:pPr>
              <w:spacing w:after="0"/>
              <w:ind w:right="452"/>
            </w:pPr>
            <w:r>
              <w:rPr>
                <w:rFonts w:ascii="Times New Roman" w:eastAsia="Times New Roman" w:hAnsi="Times New Roman" w:cs="Times New Roman"/>
                <w:sz w:val="20"/>
              </w:rPr>
              <w:t>Радивој Радић Перо Јелић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48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650-02-00087/2019-07 од 14.5.2019.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6346">
        <w:trPr>
          <w:trHeight w:val="263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ГЕОГРАФИЈА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47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„КЛЕТТ“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ГЕОГРАФИЈА 6,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Тања Парезановић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650-02-00117/2019-07, од 21.05.2019.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6346">
        <w:trPr>
          <w:trHeight w:val="262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47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„КЛЕТТ“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МАТЕМАТИКА,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56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Н. Икодиновић, С. Димитријевић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650-02-00120/2019-07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6346">
        <w:trPr>
          <w:trHeight w:val="70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ЗБИРКА ЗАДАТАКА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39" w:line="238" w:lineRule="auto"/>
              <w:ind w:righ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Бранислав Поповић,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М. Станић, С.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Милојевић, Н. Вуловић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346" w:rsidRDefault="008C6346"/>
        </w:tc>
      </w:tr>
      <w:tr w:rsidR="008C6346">
        <w:trPr>
          <w:trHeight w:val="263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701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22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ИЗДАВАШТВО“ </w:t>
            </w:r>
          </w:p>
          <w:p w:rsidR="008C6346" w:rsidRDefault="00E137CD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ФИЗИКА 6,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уџбеник за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шести разред основне школе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39" w:line="238" w:lineRule="auto"/>
              <w:ind w:right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Љубиша Нешић, Марина Најдановић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Лукић, Татјана Мишић 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650-02-00054/2019-07 од 21.5.2019 </w:t>
            </w:r>
          </w:p>
        </w:tc>
      </w:tr>
      <w:tr w:rsidR="008C6346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8C6346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ФИЗИКА 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збирка задатака са лабораторијским вежбама за шести разред основне школе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39" w:line="238" w:lineRule="auto"/>
              <w:ind w:right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Љубиша Нешић, Марина Најдановић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Лукић, Татјана Мишић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8C6346"/>
        </w:tc>
      </w:tr>
      <w:tr w:rsidR="008C6346">
        <w:trPr>
          <w:trHeight w:val="25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БИОЛОГИЈА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47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„БИГЗ ШКОЛСТВО“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БИОЛОГИЈА 6,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Дејан Бошковић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650-02-00045/2019-07 од 14.5.2019. </w:t>
            </w:r>
          </w:p>
        </w:tc>
      </w:tr>
      <w:tr w:rsidR="008C6346">
        <w:trPr>
          <w:trHeight w:val="263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ТЕХНИКА И ТЕХНОЛОГИЈА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8C6346" w:rsidRDefault="008C6346"/>
        </w:tc>
      </w:tr>
      <w:tr w:rsidR="008C6346">
        <w:trPr>
          <w:trHeight w:val="70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„ЕДУКА“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ТЕХНИКА И </w:t>
            </w:r>
          </w:p>
          <w:p w:rsidR="008C6346" w:rsidRDefault="00E137C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ТЕХНОЛОГИЈА,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Зоран Лапчевић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650-02-00430/2018-07 од 4.4.2019 </w:t>
            </w:r>
          </w:p>
        </w:tc>
      </w:tr>
      <w:tr w:rsidR="008C6346">
        <w:trPr>
          <w:trHeight w:val="25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МУЗИЧКА КУЛТУРА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8C6346" w:rsidRDefault="008C6346"/>
        </w:tc>
      </w:tr>
      <w:tr w:rsidR="008C6346">
        <w:trPr>
          <w:trHeight w:val="93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„НОВИ ЛОГОС“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 w:righ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МУЗИЧКА КУЛТУРА 6,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 Александра Паладин </w:t>
            </w:r>
          </w:p>
          <w:p w:rsidR="008C6346" w:rsidRDefault="00E137CD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Мр Драгана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Михајловић-Бокан </w:t>
            </w:r>
          </w:p>
          <w:p w:rsidR="008C6346" w:rsidRDefault="00E137CD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650-02-00115/2019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-07 од 09.05.2019 </w:t>
            </w:r>
          </w:p>
        </w:tc>
      </w:tr>
      <w:tr w:rsidR="008C6346">
        <w:trPr>
          <w:trHeight w:val="263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ЛИКОВНА КУЛТУРА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bottom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26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„КЛЕТТ“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Ликовна култура 6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Сања Филиповић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650-02-180/2013-06 </w:t>
            </w:r>
          </w:p>
        </w:tc>
      </w:tr>
      <w:tr w:rsidR="008C6346">
        <w:trPr>
          <w:trHeight w:val="263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ИНФОРМАТИКА И РАЧУНАРСТВО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bottom"/>
          </w:tcPr>
          <w:p w:rsidR="008C6346" w:rsidRDefault="008C6346"/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93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„ЕДУКА“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37" w:line="23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 И РАЧУНАРСТВО,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Катарина Алексић,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Катарина Вељковић,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Милош Бајчетић И Дарко Крсмановић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650-02-00073/2019-07  од 21.5.2019. </w:t>
            </w:r>
          </w:p>
        </w:tc>
      </w:tr>
    </w:tbl>
    <w:p w:rsidR="008C6346" w:rsidRDefault="00E137CD">
      <w:pPr>
        <w:spacing w:after="329"/>
      </w:pPr>
      <w:r>
        <w:rPr>
          <w:rFonts w:ascii="Times New Roman" w:eastAsia="Times New Roman" w:hAnsi="Times New Roman" w:cs="Times New Roman"/>
        </w:rPr>
        <w:t xml:space="preserve"> </w:t>
      </w:r>
    </w:p>
    <w:p w:rsidR="008C6346" w:rsidRDefault="00E137CD">
      <w:pPr>
        <w:spacing w:after="0"/>
        <w:ind w:left="10" w:right="116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УЏБЕНИЦИ ЗА СЕДМИ РАЗРЕД </w:t>
      </w:r>
    </w:p>
    <w:tbl>
      <w:tblPr>
        <w:tblStyle w:val="TableGrid"/>
        <w:tblW w:w="9352" w:type="dxa"/>
        <w:tblInd w:w="6" w:type="dxa"/>
        <w:tblCellMar>
          <w:top w:w="51" w:type="dxa"/>
          <w:left w:w="105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355"/>
        <w:gridCol w:w="2356"/>
        <w:gridCol w:w="2326"/>
        <w:gridCol w:w="2315"/>
      </w:tblGrid>
      <w:tr w:rsidR="008C6346">
        <w:trPr>
          <w:trHeight w:val="51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издавача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Наслов уџбеника писмо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Име/имена аутора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left="17"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и датум решења министра </w:t>
            </w:r>
          </w:p>
        </w:tc>
      </w:tr>
      <w:tr w:rsidR="008C6346">
        <w:trPr>
          <w:trHeight w:val="259"/>
        </w:trPr>
        <w:tc>
          <w:tcPr>
            <w:tcW w:w="7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СРПСКИ ЈЕЗИК И КЊИЖЕВНОСТ </w:t>
            </w: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701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„НОВИ ЛОГОС“ </w:t>
            </w:r>
          </w:p>
          <w:p w:rsidR="008C6346" w:rsidRDefault="00E137CD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„Уметност речи,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Читанка за седми разред основне школе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tabs>
                <w:tab w:val="right" w:pos="2158"/>
              </w:tabs>
              <w:spacing w:after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Наташа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Станковић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Шошо, Бошко Сувајџић 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 w:line="423" w:lineRule="auto"/>
              <w:ind w:left="5" w:right="29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650-02-00529/2019-07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од 20.1.2020.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C6346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„Дар речи, Граматика српског језика за седми разред основне школе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Слађана Савовић, Јелена Срдић, Драгана Ћећез Иљукић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0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Радна свеска уз уџбенички комплет српског језика и књижевности за седми разред основне школе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tabs>
                <w:tab w:val="right" w:pos="2158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Наташа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Станковић </w:t>
            </w:r>
          </w:p>
          <w:p w:rsidR="008C6346" w:rsidRDefault="00E137CD">
            <w:pPr>
              <w:spacing w:after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Шошо, </w:t>
            </w:r>
          </w:p>
          <w:p w:rsidR="008C6346" w:rsidRDefault="00E137CD">
            <w:pPr>
              <w:spacing w:after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Бошко Сувајџић, </w:t>
            </w:r>
          </w:p>
          <w:p w:rsidR="008C6346" w:rsidRDefault="00E137CD">
            <w:pPr>
              <w:spacing w:after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Слађана Савовић, </w:t>
            </w:r>
          </w:p>
          <w:p w:rsidR="008C6346" w:rsidRDefault="00E137CD">
            <w:pPr>
              <w:spacing w:after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Јелена Срдић,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Драгана Ћећез Иљукић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</w:tbl>
    <w:p w:rsidR="008C6346" w:rsidRDefault="008C6346">
      <w:pPr>
        <w:spacing w:after="0"/>
        <w:ind w:left="-1441" w:right="8433"/>
      </w:pPr>
    </w:p>
    <w:tbl>
      <w:tblPr>
        <w:tblStyle w:val="TableGrid"/>
        <w:tblW w:w="9352" w:type="dxa"/>
        <w:tblInd w:w="6" w:type="dxa"/>
        <w:tblCellMar>
          <w:top w:w="12" w:type="dxa"/>
          <w:left w:w="105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2355"/>
        <w:gridCol w:w="2356"/>
        <w:gridCol w:w="2326"/>
        <w:gridCol w:w="2315"/>
      </w:tblGrid>
      <w:tr w:rsidR="008C6346">
        <w:trPr>
          <w:trHeight w:val="263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СТРАНИ ЈЕЗИК – ЕНГЛЕСКИ ЈЕЗИК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241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34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„THE ENGLISH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BOOK“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PROJECT 4 ,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Tom Hutchinson 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 w:righ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650-02-00503/2019-07 од 4.2..2020. </w:t>
            </w:r>
          </w:p>
        </w:tc>
      </w:tr>
      <w:tr w:rsidR="008C6346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PROJECT 4, РАДНА СВЕСКА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Tom Hutchinson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63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СТРАНИ ЈЕЗИК – ФРАНЦУСКИ ЈЕЗИК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471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„ДАТА СТАТУС“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NOUVEAU PIXEL 3,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Colette Gibbe 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  <w:ind w:left="5" w:right="31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650-02-00442/2019-07 od 16.1.2020.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6346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NOUVEAU PIXEL 3,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РАДНА СВЕСКА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Patricia Robert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63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ИСТОРИЈА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47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„ФРЕСКА“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ИСТОРИЈА 7, УЏБЕНИК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463"/>
            </w:pPr>
            <w:r>
              <w:rPr>
                <w:rFonts w:ascii="Times New Roman" w:eastAsia="Times New Roman" w:hAnsi="Times New Roman" w:cs="Times New Roman"/>
                <w:sz w:val="20"/>
              </w:rPr>
              <w:t>Сузана Рајић Данко Леовац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 w:right="29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650-02-00597/2019-07 од 25.2.2020.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6346">
        <w:trPr>
          <w:trHeight w:val="258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ГЕОГРАФИЈА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47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„КЛЕТТ“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ГЕОГРАФИЈА 7, УЏБЕНИК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Тања Плазинић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650-02-00620/2019-07, од 28.0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2.2020. </w:t>
            </w:r>
          </w:p>
        </w:tc>
      </w:tr>
      <w:tr w:rsidR="008C6346">
        <w:trPr>
          <w:trHeight w:val="263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472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„КЛЕТТ“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МАТЕМАТИКА, УЏБЕНИК 7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Небојша Икодиновић, Слађана Димитријевић 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 w:righ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650-02-00536/2019-07 од 20.1.2020. </w:t>
            </w:r>
          </w:p>
        </w:tc>
      </w:tr>
      <w:tr w:rsidR="008C6346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5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ЗБИРКА ЗАДАТАКА 7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Бранислав Поповић,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Марија Станић, Сања </w:t>
            </w:r>
          </w:p>
          <w:p w:rsidR="008C6346" w:rsidRDefault="00E137C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Милојевић, Ненад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Вуловић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58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1172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r>
              <w:rPr>
                <w:rFonts w:ascii="Times New Roman" w:eastAsia="Times New Roman" w:hAnsi="Times New Roman" w:cs="Times New Roman"/>
              </w:rPr>
              <w:t xml:space="preserve">ВУЛКАН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ИЗДАВАШТВО“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Физика 7, уџбеник за седми разред основне школе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Марина Најдановић Лукић 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 w:line="277" w:lineRule="auto"/>
              <w:ind w:left="5" w:righ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650-02-00411/2019-07 од 17.1.2020.  </w:t>
            </w:r>
          </w:p>
          <w:p w:rsidR="008C6346" w:rsidRDefault="00E137CD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C6346">
        <w:trPr>
          <w:trHeight w:val="1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Физика 7, збирка задатака са лабораторијским вежбама за седми разред основне школе; уџбенички комплет; ћирилица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Марина Најдановић </w:t>
            </w:r>
          </w:p>
          <w:p w:rsidR="008C6346" w:rsidRDefault="00E137C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Лукић, Татјана Мишић,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Љубиша Нешић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63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ХЕМИЈА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702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22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ИЗДАВАШТВО“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Хемија 7, уџбеник за седми разред основне школе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Маја Шумар Ристовић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 w:right="29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650-02-00488/2019-07 од 20.1.2020.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C6346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Хемија 7, збирка задатака са лабораторијским вежбама за седми разред основне школе; уџбенички комплет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58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БИОЛОГИЈА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8C6346" w:rsidRDefault="008C6346"/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47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„БИГЗ ШКОЛСТВО“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БИОЛОГИЈА 7,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Дејан Бошковић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 w:righ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650-02-00514/2019-07 од 5.2.2020. </w:t>
            </w:r>
          </w:p>
        </w:tc>
      </w:tr>
      <w:tr w:rsidR="008C6346">
        <w:trPr>
          <w:trHeight w:val="263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ТЕХНИКА И ТЕХНОЛОГИЈА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346" w:rsidRDefault="008C6346"/>
        </w:tc>
      </w:tr>
      <w:tr w:rsidR="008C6346">
        <w:trPr>
          <w:trHeight w:val="93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„ЕДУКА“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ТЕХНИКА И </w:t>
            </w:r>
          </w:p>
          <w:p w:rsidR="008C6346" w:rsidRDefault="00E137CD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ТЕХНОЛОГИЈА 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за седми разред основне школе;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Зоран Лапчевић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 w:line="278" w:lineRule="auto"/>
              <w:ind w:left="5" w:righ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650-02-00189/2020-07 од 10.11.2020.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C6346">
        <w:trPr>
          <w:trHeight w:val="139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уџбенички комплет (уџбеник и збирка материјала за конструкторско моделовање са упутством)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63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МУЗИЧКА КУЛТУРА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93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„НОВИ ЛОГОС“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 w:righ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МУЗИЧКА КУЛТУРА 7,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 Александра Паладин </w:t>
            </w:r>
          </w:p>
          <w:p w:rsidR="008C6346" w:rsidRDefault="00E137CD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Мр Драгана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Михајловић-Бокан </w:t>
            </w:r>
          </w:p>
          <w:p w:rsidR="008C6346" w:rsidRDefault="00E137CD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  <w:ind w:left="5" w:righ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650-02-00556/2019-07 од 27.01.2020. године </w:t>
            </w:r>
          </w:p>
        </w:tc>
      </w:tr>
      <w:tr w:rsidR="008C6346">
        <w:trPr>
          <w:trHeight w:val="258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ЛИКОВНА КУЛТУРА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47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„КЛЕТТ“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Ликовна култура 7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Сања Филиповић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 w:righ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650-02-00534/2019-07 од 20.01.2020. </w:t>
            </w:r>
          </w:p>
        </w:tc>
      </w:tr>
      <w:tr w:rsidR="008C6346">
        <w:trPr>
          <w:trHeight w:val="263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ИНФОРМАТИКА И РАЧУНАРСТВО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93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„ЕДУКА“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37" w:line="23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 И РАЧУНАРСТВО, </w:t>
            </w:r>
          </w:p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Катарина Алексић,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Катарина Вељковић,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Милош Бајчетић И Дарко Крсмановић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 w:righ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650-02-00521/2019-07 од 27.2.2020. </w:t>
            </w:r>
          </w:p>
        </w:tc>
      </w:tr>
    </w:tbl>
    <w:p w:rsidR="008C6346" w:rsidRDefault="00E137CD">
      <w:pPr>
        <w:spacing w:after="329"/>
      </w:pPr>
      <w:r>
        <w:rPr>
          <w:rFonts w:ascii="Times New Roman" w:eastAsia="Times New Roman" w:hAnsi="Times New Roman" w:cs="Times New Roman"/>
        </w:rPr>
        <w:t xml:space="preserve"> </w:t>
      </w:r>
    </w:p>
    <w:p w:rsidR="008C6346" w:rsidRDefault="00E137CD">
      <w:pPr>
        <w:spacing w:after="0"/>
        <w:ind w:left="10" w:right="211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УЏБЕНИЦИ ЗА ОСМИ РАЗРЕД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352" w:type="dxa"/>
        <w:tblInd w:w="6" w:type="dxa"/>
        <w:tblCellMar>
          <w:top w:w="12" w:type="dxa"/>
          <w:left w:w="105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2345"/>
        <w:gridCol w:w="2356"/>
        <w:gridCol w:w="2326"/>
        <w:gridCol w:w="2325"/>
      </w:tblGrid>
      <w:tr w:rsidR="008C6346">
        <w:trPr>
          <w:trHeight w:val="51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издавача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Наслов уџбеника писмо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Име/имена аутора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C6346" w:rsidRDefault="00E137CD">
            <w:pPr>
              <w:spacing w:after="0"/>
              <w:ind w:left="18"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и датум решења министра </w:t>
            </w:r>
          </w:p>
        </w:tc>
      </w:tr>
      <w:tr w:rsidR="008C6346">
        <w:trPr>
          <w:trHeight w:val="264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СРПСКИ ЈЕЗИК И КЊИЖЕВНОСТ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471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„НОВИ ЛОГОС“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4F622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„Уметност речи“ –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Читанка - ћирилица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Наташа Станковић Шошо,  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 w:line="412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650-02-00233/2020-07 од 12.12.2020.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C6346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„Дар речи“ – Граматика- ћирилица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Слађана Савовић, </w:t>
            </w:r>
          </w:p>
          <w:p w:rsidR="008C6346" w:rsidRDefault="00E137C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Јелена Срдић, Драгана </w:t>
            </w:r>
          </w:p>
          <w:p w:rsidR="008C6346" w:rsidRDefault="00E137C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Ћећез Иљукић,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Светлана Вулић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0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Радна свеска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62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Наташа Станковић Шошо, </w:t>
            </w:r>
          </w:p>
          <w:p w:rsidR="008C6346" w:rsidRDefault="00E137CD">
            <w:pPr>
              <w:spacing w:after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Бошко Сувајџић, </w:t>
            </w:r>
          </w:p>
          <w:p w:rsidR="008C6346" w:rsidRDefault="00E137CD">
            <w:pPr>
              <w:spacing w:after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Слађана Савовић, </w:t>
            </w:r>
          </w:p>
          <w:p w:rsidR="008C6346" w:rsidRDefault="00E137CD">
            <w:pPr>
              <w:spacing w:after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Јелена Срдић,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Драгана Ћећез Иљукић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58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СТРАНИ ЈЕЗИК – ЕНГЛЕСКИ ЈЕЗИК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116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„НОВИ ЛОГОС“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ENGLISH PLUS  4 , </w:t>
            </w:r>
            <w:r>
              <w:rPr>
                <w:rFonts w:ascii="Times New Roman" w:eastAsia="Times New Roman" w:hAnsi="Times New Roman" w:cs="Times New Roman"/>
                <w:sz w:val="20"/>
              </w:rPr>
              <w:t>уџбеник, друго издање, енглески језик за осми разред основне школе; уџбенички комплет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Ben Wetz, Diana Rue </w:t>
            </w:r>
          </w:p>
          <w:p w:rsidR="008C6346" w:rsidRDefault="00E137C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Аутор радне свеске: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Janet Hardy/ Gould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650-02-00280/2020-07  од 4.12.2020. </w:t>
            </w:r>
          </w:p>
        </w:tc>
      </w:tr>
      <w:tr w:rsidR="008C6346">
        <w:trPr>
          <w:trHeight w:val="263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СТРАНИ ЈЕЗИК – ФРАНЦУСКИ ЈЕЗИК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471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„ДАТА СТАТУС“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NOUVEAU PIXEL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4,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Sylvie Schmitt 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650-02-00443/2019-07 од 17.1.2020.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6346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NOUVEAU PIXEL 4,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РАДНА СВЕСКА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Anne-Cecile Couderc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8C6346"/>
        </w:tc>
      </w:tr>
      <w:tr w:rsidR="008C6346">
        <w:trPr>
          <w:trHeight w:val="258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ИСТОРИЈА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</w:tbl>
    <w:p w:rsidR="008C6346" w:rsidRDefault="008C6346">
      <w:pPr>
        <w:spacing w:after="0"/>
        <w:ind w:left="-1441" w:right="8433"/>
      </w:pPr>
    </w:p>
    <w:tbl>
      <w:tblPr>
        <w:tblStyle w:val="TableGrid"/>
        <w:tblW w:w="9352" w:type="dxa"/>
        <w:tblInd w:w="6" w:type="dxa"/>
        <w:tblCellMar>
          <w:top w:w="10" w:type="dxa"/>
          <w:left w:w="105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2345"/>
        <w:gridCol w:w="2356"/>
        <w:gridCol w:w="2326"/>
        <w:gridCol w:w="2325"/>
      </w:tblGrid>
      <w:tr w:rsidR="008C6346">
        <w:trPr>
          <w:trHeight w:val="471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„ФРЕСКА“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ИСТОРИЈА 8,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Љубодраг Димић, Љиљана Раковић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650-02-00310/2020-07 од 1.3.2021. </w:t>
            </w:r>
          </w:p>
        </w:tc>
      </w:tr>
      <w:tr w:rsidR="008C6346">
        <w:trPr>
          <w:trHeight w:val="263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ГЕОГРАФИЈА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47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„КЛЕТТ“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ГЕОГРАФИЈА 8,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Тања Плазинић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650-02-00258/2020-07, од 01.02.2021. </w:t>
            </w:r>
          </w:p>
        </w:tc>
      </w:tr>
      <w:tr w:rsidR="008C6346">
        <w:trPr>
          <w:trHeight w:val="483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471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„КРУГ“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8, за осми разред основне школе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Срђан Огњановић 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650-02-00350/2020-07 од 22.1.2021.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6346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8, збирка задатака са решењима за осми разред основне школе; уџбенички комплет; ћирилица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Живорад Ивановић, Срђан Огњановић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63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702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„КЛЕТТ“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Физика 8, уџбеник за осми разред основне школе 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Марина Радојевић 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40" w:line="23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650-02-00256/2020-07 од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4.12.2020. 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6346">
        <w:trPr>
          <w:trHeight w:val="1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Физика 8, збирка задатака са лабораторијским вежбама за осми разред основне школе; уџбенички комплет; ћирилица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63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ХЕМИЈА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241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„БИГЗ ШКОЛСТВО“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Хемија 8, уџбеник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Миомир Ранђеловић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Мирјана Марковић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650-02-00449/2020-07 од 2.2.2021.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C6346">
        <w:trPr>
          <w:trHeight w:val="9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Хемија 8, радна свеска са збирком задатака за осми разед основне школе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8C6346"/>
        </w:tc>
      </w:tr>
      <w:tr w:rsidR="008C6346">
        <w:trPr>
          <w:trHeight w:val="263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БИОЛОГИЈА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47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„</w:t>
            </w:r>
            <w:r>
              <w:rPr>
                <w:rFonts w:ascii="Times New Roman" w:eastAsia="Times New Roman" w:hAnsi="Times New Roman" w:cs="Times New Roman"/>
              </w:rPr>
              <w:t xml:space="preserve">БИГЗ ШКОЛСТВО“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БИОЛОГИЈА 8, УЏБЕНИК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Дејан Бошковић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650-02-00392/2020-07 од 28.01.2021.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6346">
        <w:trPr>
          <w:trHeight w:val="263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ТЕХНИКА И ТЕХНОЛОГИЈА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185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„ЕДУКА“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Техника и технологија 8, за осми разред основне школе; уџбенички комплет (уџбеник и материјал за конструкторско обликовање); ћирилица од 13.11.2020.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Зоран Лапчевић 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650-02-00191/2020 -07 од 13.11.2020. </w:t>
            </w:r>
          </w:p>
        </w:tc>
      </w:tr>
      <w:tr w:rsidR="008C6346">
        <w:trPr>
          <w:trHeight w:val="258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МУЗИЧКА КУЛТУРА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93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„НОВИ ЛОГОС“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righ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МУЗИЧКА КУЛТУРА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8, 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 Александра Паладин </w:t>
            </w:r>
          </w:p>
          <w:p w:rsidR="008C6346" w:rsidRDefault="00E137CD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Мр Драгана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Михајловић-Бокан </w:t>
            </w:r>
          </w:p>
          <w:p w:rsidR="008C6346" w:rsidRDefault="00E137C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650-02-00307/2020-07 од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23.12.2020. године </w:t>
            </w:r>
          </w:p>
        </w:tc>
      </w:tr>
      <w:tr w:rsidR="008C6346">
        <w:trPr>
          <w:trHeight w:val="263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ЛИКОВНА КУЛТУРА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47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„КЛЕТТ“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Ликовна култура 8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Сања Филиповић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650-02-00235/2020-07 од 11.12.2020. </w:t>
            </w:r>
          </w:p>
        </w:tc>
      </w:tr>
      <w:tr w:rsidR="008C6346">
        <w:trPr>
          <w:trHeight w:val="258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E137C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ИНФОРМАТИКА И РАЧУНАРСТВО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8C6346" w:rsidRDefault="008C6346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346" w:rsidRDefault="008C6346"/>
        </w:tc>
      </w:tr>
      <w:tr w:rsidR="008C6346">
        <w:trPr>
          <w:trHeight w:val="93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„ЕДУКА“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 И </w:t>
            </w:r>
          </w:p>
          <w:p w:rsidR="008C6346" w:rsidRDefault="00E137C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РАЧУНАРСТВО,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УЏБЕНИК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Катарина Алексић,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Катарина Вељковић, </w:t>
            </w:r>
          </w:p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Милош Бајчетић И Дарко Крсмановић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6" w:rsidRDefault="00E137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650-02-00521/2019-07 од 27.2.2020. </w:t>
            </w:r>
          </w:p>
        </w:tc>
      </w:tr>
    </w:tbl>
    <w:p w:rsidR="008C6346" w:rsidRDefault="00E137CD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8C6346">
      <w:pgSz w:w="12240" w:h="15840"/>
      <w:pgMar w:top="1446" w:right="3807" w:bottom="147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46"/>
    <w:rsid w:val="008C6346"/>
    <w:rsid w:val="00E1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C4466-6D84-4E84-A477-A9330100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2477</Words>
  <Characters>14120</Characters>
  <Application>Microsoft Office Word</Application>
  <DocSecurity>0</DocSecurity>
  <Lines>117</Lines>
  <Paragraphs>33</Paragraphs>
  <ScaleCrop>false</ScaleCrop>
  <Company/>
  <LinksUpToDate>false</LinksUpToDate>
  <CharactersWithSpaces>16564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OSCrnjanski</cp:lastModifiedBy>
  <cp:revision>2</cp:revision>
  <dcterms:created xsi:type="dcterms:W3CDTF">2021-04-20T10:30:00Z</dcterms:created>
  <dcterms:modified xsi:type="dcterms:W3CDTF">2021-04-20T10:30:00Z</dcterms:modified>
</cp:coreProperties>
</file>